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2A9" w:rsidRDefault="000F72A9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4D8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B14D8D" w:rsidRDefault="003B30A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ПО-09-1460-2/16.12.2019</w:t>
      </w:r>
      <w:r w:rsidR="003507CE" w:rsidRPr="00B14D8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Pr="00B14D8D" w:rsidRDefault="003B30A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9B3E1F" w:rsidRPr="00B14D8D" w:rsidRDefault="009B3E1F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4D8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ab/>
      </w:r>
      <w:r w:rsidRPr="00B14D8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4D8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Pr="00B14D8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B14D8D">
        <w:rPr>
          <w:rFonts w:ascii="Times New Roman" w:hAnsi="Times New Roman"/>
          <w:b/>
          <w:sz w:val="24"/>
          <w:szCs w:val="24"/>
        </w:rPr>
        <w:t>I</w:t>
      </w:r>
      <w:r w:rsidR="00B16FBD" w:rsidRPr="00B14D8D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A60F1E">
        <w:rPr>
          <w:rFonts w:ascii="Times New Roman" w:hAnsi="Times New Roman"/>
          <w:sz w:val="24"/>
          <w:szCs w:val="24"/>
          <w:lang w:val="bg-BG"/>
        </w:rPr>
        <w:t>ливади в землището на гр.Етрополе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община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Етрополе, О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бласт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Pr="00B14D8D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ab/>
      </w:r>
      <w:r w:rsidRPr="00B14D8D">
        <w:rPr>
          <w:rFonts w:ascii="Times New Roman" w:hAnsi="Times New Roman"/>
          <w:b/>
          <w:sz w:val="24"/>
          <w:szCs w:val="24"/>
        </w:rPr>
        <w:t>II</w:t>
      </w:r>
      <w:r w:rsidR="00B16FBD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B14D8D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B14D8D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3B30A2">
        <w:rPr>
          <w:rFonts w:ascii="Times New Roman" w:hAnsi="Times New Roman"/>
          <w:sz w:val="24"/>
          <w:szCs w:val="24"/>
          <w:lang w:val="bg-BG"/>
        </w:rPr>
        <w:t>6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B14D8D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2E275B" w:rsidRPr="00B14D8D" w:rsidRDefault="002E275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341"/>
        <w:gridCol w:w="567"/>
        <w:gridCol w:w="1276"/>
        <w:gridCol w:w="1417"/>
        <w:gridCol w:w="1045"/>
      </w:tblGrid>
      <w:tr w:rsidR="00E24F67" w:rsidRPr="00414B7D" w:rsidTr="0011363E">
        <w:trPr>
          <w:jc w:val="center"/>
        </w:trPr>
        <w:tc>
          <w:tcPr>
            <w:tcW w:w="534" w:type="dxa"/>
          </w:tcPr>
          <w:p w:rsidR="00E24F67" w:rsidRPr="00414B7D" w:rsidRDefault="00E24F67" w:rsidP="0011363E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414B7D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№</w:t>
            </w:r>
            <w:r w:rsidRPr="00414B7D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ред</w:t>
            </w:r>
          </w:p>
        </w:tc>
        <w:tc>
          <w:tcPr>
            <w:tcW w:w="4341" w:type="dxa"/>
          </w:tcPr>
          <w:p w:rsidR="00940049" w:rsidRPr="00414B7D" w:rsidRDefault="00E24F67" w:rsidP="0011363E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414B7D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Ползвател</w:t>
            </w:r>
          </w:p>
          <w:p w:rsidR="0011384B" w:rsidRPr="00414B7D" w:rsidRDefault="0011384B" w:rsidP="0011363E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3B30A2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(</w:t>
            </w:r>
            <w:r w:rsidRPr="00414B7D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име, презиме, фамилия-</w:t>
            </w:r>
          </w:p>
          <w:p w:rsidR="0011384B" w:rsidRPr="00414B7D" w:rsidRDefault="0011384B" w:rsidP="0011363E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414B7D">
              <w:rPr>
                <w:rFonts w:ascii="Times New Roman" w:hAnsi="Times New Roman"/>
                <w:sz w:val="16"/>
                <w:szCs w:val="16"/>
                <w:lang w:val="bg-BG"/>
              </w:rPr>
              <w:t>за физически лица</w:t>
            </w:r>
          </w:p>
          <w:p w:rsidR="0011384B" w:rsidRPr="00414B7D" w:rsidRDefault="0011384B" w:rsidP="0011363E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414B7D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наименование</w:t>
            </w:r>
          </w:p>
          <w:p w:rsidR="0011384B" w:rsidRPr="00414B7D" w:rsidRDefault="0011384B" w:rsidP="0011363E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414B7D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за ЕТ или юридическо лице </w:t>
            </w:r>
            <w:r w:rsidRPr="003B30A2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567" w:type="dxa"/>
          </w:tcPr>
          <w:p w:rsidR="00E24F67" w:rsidRPr="00414B7D" w:rsidRDefault="00995C50" w:rsidP="0011363E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414B7D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Масив</w:t>
            </w:r>
          </w:p>
          <w:p w:rsidR="00995C50" w:rsidRPr="00414B7D" w:rsidRDefault="00995C50" w:rsidP="0011363E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414B7D">
              <w:rPr>
                <w:rFonts w:ascii="Times New Roman" w:hAnsi="Times New Roman"/>
                <w:sz w:val="16"/>
                <w:szCs w:val="16"/>
                <w:lang w:val="bg-BG"/>
              </w:rPr>
              <w:t>за ползване</w:t>
            </w:r>
          </w:p>
          <w:p w:rsidR="00995C50" w:rsidRPr="00414B7D" w:rsidRDefault="00995C50" w:rsidP="0011363E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414B7D">
              <w:rPr>
                <w:rFonts w:ascii="Times New Roman" w:hAnsi="Times New Roman"/>
                <w:sz w:val="16"/>
                <w:szCs w:val="16"/>
              </w:rPr>
              <w:t>(</w:t>
            </w:r>
            <w:r w:rsidRPr="00414B7D">
              <w:rPr>
                <w:rFonts w:ascii="Times New Roman" w:hAnsi="Times New Roman"/>
                <w:sz w:val="16"/>
                <w:szCs w:val="16"/>
                <w:lang w:val="bg-BG"/>
              </w:rPr>
              <w:t>№</w:t>
            </w:r>
            <w:r w:rsidRPr="00414B7D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:rsidR="00E24F67" w:rsidRPr="00414B7D" w:rsidRDefault="00E24F67" w:rsidP="0011363E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414B7D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Имот</w:t>
            </w:r>
            <w:r w:rsidRPr="003B30A2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 xml:space="preserve"> </w:t>
            </w:r>
            <w:r w:rsidRPr="00414B7D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№</w:t>
            </w:r>
          </w:p>
          <w:p w:rsidR="00BB5D06" w:rsidRPr="00414B7D" w:rsidRDefault="00300068" w:rsidP="0011363E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414B7D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п</w:t>
            </w:r>
            <w:r w:rsidR="00E24F67" w:rsidRPr="00414B7D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о чл. 37ж, ал. 5 от ЗСПЗЗ</w:t>
            </w:r>
          </w:p>
          <w:p w:rsidR="00861817" w:rsidRPr="003B30A2" w:rsidRDefault="00E24F67" w:rsidP="0011363E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3B30A2">
              <w:rPr>
                <w:rFonts w:ascii="Times New Roman" w:hAnsi="Times New Roman"/>
                <w:sz w:val="16"/>
                <w:szCs w:val="16"/>
                <w:lang w:val="bg-BG"/>
              </w:rPr>
              <w:t>(</w:t>
            </w:r>
            <w:r w:rsidR="00940049" w:rsidRPr="00414B7D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414B7D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414B7D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414B7D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417" w:type="dxa"/>
          </w:tcPr>
          <w:p w:rsidR="00940049" w:rsidRPr="003B30A2" w:rsidRDefault="00E24F67" w:rsidP="0011363E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414B7D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Средна рентна вноска</w:t>
            </w:r>
            <w:r w:rsidRPr="00414B7D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чл. 37ж, ал. 12 от ЗСПЗЗ</w:t>
            </w:r>
          </w:p>
          <w:p w:rsidR="00E24F67" w:rsidRPr="00414B7D" w:rsidRDefault="00E24F67" w:rsidP="0011363E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414B7D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Pr="00414B7D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лева/дка</w:t>
            </w:r>
            <w:r w:rsidRPr="00414B7D">
              <w:rPr>
                <w:rFonts w:ascii="Times New Roman" w:hAnsi="Times New Roman"/>
                <w:sz w:val="16"/>
                <w:szCs w:val="16"/>
              </w:rPr>
              <w:t xml:space="preserve"> )</w:t>
            </w:r>
          </w:p>
        </w:tc>
        <w:tc>
          <w:tcPr>
            <w:tcW w:w="1045" w:type="dxa"/>
          </w:tcPr>
          <w:p w:rsidR="00E24F67" w:rsidRPr="00414B7D" w:rsidRDefault="00300068" w:rsidP="0011363E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414B7D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Дължима сума</w:t>
            </w:r>
          </w:p>
          <w:p w:rsidR="00E24F67" w:rsidRPr="00414B7D" w:rsidRDefault="00E24F67" w:rsidP="0011363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14B7D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Pr="00414B7D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лева</w:t>
            </w:r>
            <w:r w:rsidRPr="00414B7D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</w:t>
            </w: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"НИМЕКС КОНСУЛТ"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523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003019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5,54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"НИМЕКС КОНСУЛТ"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523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003031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13,08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"НИМЕКС КОНСУЛТ"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523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003032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4,90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"НИМЕКС КОНСУЛТ"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524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002016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21,86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"НИМЕКС КОНСУЛТ"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524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002019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12,71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"НИМЕКС КОНСУЛТ"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524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002020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21,98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"НИМЕКС КОНСУЛТ"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524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002037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66,37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"НИМЕКС КОНСУЛТ"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525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002011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16,56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"НИМЕКС КОНСУЛТ"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525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002012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30,94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"НИМЕКС КОНСУЛТ"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826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002002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26,39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341" w:type="dxa"/>
          </w:tcPr>
          <w:p w:rsidR="00414B7D" w:rsidRPr="00414B7D" w:rsidRDefault="00AA71F8" w:rsidP="00414B7D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Общо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за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ползвателя</w:t>
            </w:r>
            <w:proofErr w:type="spellEnd"/>
            <w:r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</w:rPr>
              <w:t>лв</w:t>
            </w:r>
            <w:proofErr w:type="spellEnd"/>
            <w:r w:rsidR="00414B7D" w:rsidRPr="00414B7D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  <w:r w:rsidRPr="00414B7D">
              <w:rPr>
                <w:rFonts w:ascii="Times New Roman" w:hAnsi="Times New Roman"/>
                <w:b/>
              </w:rPr>
              <w:t>220,31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</w:t>
            </w: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018006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3,23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018010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6,33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018011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11,59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018013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31,42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018014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57,97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015001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6,44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015004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23,24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015005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4,08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015006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19,16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015007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23,90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015008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7,73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015010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7,61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015002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11,11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015003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19,66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015009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10,58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015011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19,39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015015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13,58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015018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4,18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015020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5,11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015024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51,36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015032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19,26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015033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48,40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015038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38,53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015070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18,67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015075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33,37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015076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31,22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015082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85,67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015016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5,79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015017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9,20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015019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8,86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015023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2,26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015028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16,96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015034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2,40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015031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13,73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015050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12,86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015086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16,28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015087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32,15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015057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39,92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015058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33,26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015059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40,06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015060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36,50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015062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19,46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015063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22,05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015064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37,14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015041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15,76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015042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20,24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015044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29,30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015046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17,42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015047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6,77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015048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35,78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015051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3,70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015079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15,80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015080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18,07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015092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4,22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670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015091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1,73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671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015066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77,46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671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015068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23,84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671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015073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24,21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671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015084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20,22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671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015085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17,84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708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026055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16,13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709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026002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18,59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709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026003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24,58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709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026004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21,38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709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026005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28,07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709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026010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11,05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709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026012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14,62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709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026013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34,68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709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026014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15,58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709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026042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8,46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709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026053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6,70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709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026054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19,74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026027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61,94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026035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19,94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027020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4,69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027014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37,39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027016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4,93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027017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19,74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027024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15,37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027025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16,18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027026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17,07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028005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7,91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028008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6,74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028010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2,97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029002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38,18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029012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33,78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029013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16,41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058002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19,28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058004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13,34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030001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4,44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030004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12,63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030005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9,80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030006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56,49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030007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9,23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030008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9,90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030009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11,78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030010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8,55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030011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6,86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030012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6,79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030014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1,75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030027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11,62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030028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3,45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030039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18,38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030054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22,82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030057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58,86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030058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23,26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030063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23,34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755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012082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23,55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755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012083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17,98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780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084012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33,78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781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085010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19,01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782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085019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35,50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783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085022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90,46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784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085007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13,33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784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085014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32,67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785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145006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11,88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786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038052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47,95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787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038022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13,62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787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038064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18,85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789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038008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46,66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789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038009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29,78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038004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8,54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038005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15,90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038006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13,46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038053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22,16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038011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2,42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038012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3,47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038013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3,05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051001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39,18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051004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33,13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051006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40,09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051010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34,70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051011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39,85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051016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23,11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051017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27,35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051018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27,08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051019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25,94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051020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22,62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041044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144,07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041026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44,41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041027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48,26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041051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33,96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041052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45,74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041101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18,04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041102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17,60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041047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23,89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041048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22,98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041049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11,98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041103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0,62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041033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14,10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041035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6,73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041103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14,54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041034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6,19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041036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12,01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041105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2,99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041089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3,06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041053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8,22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041091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3,18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041092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1,45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800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043017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20,17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801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043023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20,58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802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043014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22,17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803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046053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20,21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804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046004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67,62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804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046024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24,06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805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046021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40,62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805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046022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42,25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805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046029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8,98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805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046064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43,08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805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046071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28,50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806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046057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13,56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812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045004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54,18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812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045012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44,36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812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045021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43,74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812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045022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44,35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812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045024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1,59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812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045025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8,43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813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045024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28,34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813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045025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23,79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813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045028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26,59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814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019009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21,68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815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019018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14,91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815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019030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23,42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815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019031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12,63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815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019032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24,89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816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019020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22,70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817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019021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11,27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818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020019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38,99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818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020021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31,42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819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020002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9,34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819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020004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11,54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819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020006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42,29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819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020008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6,74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819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020017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231,66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820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020001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36,65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820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020003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54,13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820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020005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40,13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820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020007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4,89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821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018024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21,75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822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018021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13,41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822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018022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9,82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822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018032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21,54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822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018033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23,46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822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018040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0,21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822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018041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19,64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824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019034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13,31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824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019035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15,90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824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019036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22,04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824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019040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19,15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825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019038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21,38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829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041084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9,46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830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041047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0,01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830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041048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0,77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830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041049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0,71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830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041095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34,40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830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041096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67,31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830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041097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33,48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"ЕТРОФАРМ" 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831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041086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9,11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341" w:type="dxa"/>
          </w:tcPr>
          <w:p w:rsidR="00414B7D" w:rsidRPr="00414B7D" w:rsidRDefault="00AA71F8" w:rsidP="00414B7D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Общо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за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ползвателя</w:t>
            </w:r>
            <w:proofErr w:type="spellEnd"/>
            <w:r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</w:rPr>
              <w:t>лв</w:t>
            </w:r>
            <w:proofErr w:type="spellEnd"/>
            <w:r w:rsidR="00414B7D" w:rsidRPr="00414B7D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  <w:r w:rsidRPr="00414B7D">
              <w:rPr>
                <w:rFonts w:ascii="Times New Roman" w:hAnsi="Times New Roman"/>
                <w:b/>
              </w:rPr>
              <w:t>5073,79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502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063062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44,80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502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063063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19,94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503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063010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6,90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503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063027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37,06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504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063032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22,86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504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063037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30,81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504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063039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17,84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504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063041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13,81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504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063042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8,94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504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063043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15,51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504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063047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30,14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504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063060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32,00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507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063029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33,24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531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213011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31,66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532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213008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48,16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534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210047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30,50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536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210041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7,90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537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210039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26,38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538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210053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39,98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538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210054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39,99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538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210055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12,85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540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212027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32,78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540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212028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14,38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540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212029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14,39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540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212031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32,00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541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212016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51,99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541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212023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24,03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542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213003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6,35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542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213004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16,82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542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213005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16,00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543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213001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45,90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544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212022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14,40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546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212013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28,01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547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212001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18,46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547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212003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35,20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548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211001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24,01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548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211002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111,98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548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211003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16,02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БГ БУЛС ЕООД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549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211007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78,40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341" w:type="dxa"/>
          </w:tcPr>
          <w:p w:rsidR="00414B7D" w:rsidRPr="00414B7D" w:rsidRDefault="00AA71F8" w:rsidP="00414B7D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Общо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за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ползвателя</w:t>
            </w:r>
            <w:proofErr w:type="spellEnd"/>
            <w:r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</w:rPr>
              <w:t>лв</w:t>
            </w:r>
            <w:proofErr w:type="spellEnd"/>
            <w:r w:rsidR="00414B7D" w:rsidRPr="00414B7D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  <w:r w:rsidRPr="00414B7D">
              <w:rPr>
                <w:rFonts w:ascii="Times New Roman" w:hAnsi="Times New Roman"/>
                <w:b/>
              </w:rPr>
              <w:t>1132,39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</w:t>
            </w: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550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154006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11,15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551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154003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14,70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551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154038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5,09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552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154010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14,68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552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154043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11,42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553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038023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25,82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553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038024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29,58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553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038026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7,02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553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038027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11,18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553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038028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16,02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553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038030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14,33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554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038032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14,53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554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038033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14,93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555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012063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21,79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556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012037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9,43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556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012039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6,31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557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032012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22,39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557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032013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26,21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557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032015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17,99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557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032018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13,01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557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032019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3,66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557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032020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3,45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557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032021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3,94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СТЕФАН ГЕОРГИЕВ ЦОЛОВ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557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032060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20,70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AA71F8" w:rsidP="00414B7D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Общо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за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ползвателя</w:t>
            </w:r>
            <w:proofErr w:type="spellEnd"/>
            <w:r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</w:rPr>
              <w:t>лв</w:t>
            </w:r>
            <w:proofErr w:type="spellEnd"/>
            <w:r w:rsidR="00414B7D" w:rsidRPr="00414B7D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  <w:r w:rsidRPr="00414B7D">
              <w:rPr>
                <w:rFonts w:ascii="Times New Roman" w:hAnsi="Times New Roman"/>
                <w:b/>
              </w:rPr>
              <w:t>339,30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ДОНКО МАРИНОВ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526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003021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45,47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ДОНКО МАРИНОВ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527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064005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48,61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ДОНКО МАРИНОВ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530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210049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44,49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ДОНКО МАРИНОВ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136004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13,96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ДОНКО МАРИНОВ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136009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4,01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ДОНКО МАРИНОВ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136010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4,01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ДОНКО МАРИНОВ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136011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4,02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ДОНКО МАРИНОВ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136012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1,33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ДОНКО МАРИНОВ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136020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18,32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ДОНКО МАРИНОВ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136028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9,99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ДОНКО МАРИНОВ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619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208034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23,40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ДОНКО МАРИНОВ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622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208042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49,30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AA71F8" w:rsidP="00414B7D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Общо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за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ползвателя</w:t>
            </w:r>
            <w:proofErr w:type="spellEnd"/>
            <w:r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</w:rPr>
              <w:t>лв</w:t>
            </w:r>
            <w:proofErr w:type="spellEnd"/>
            <w:r w:rsidR="00414B7D" w:rsidRPr="00414B7D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  <w:r w:rsidRPr="00414B7D">
              <w:rPr>
                <w:rFonts w:ascii="Times New Roman" w:hAnsi="Times New Roman"/>
                <w:b/>
              </w:rPr>
              <w:t>266,90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</w:t>
            </w: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ЕЛЕОНОРА ГЕОРГИЕВА ТОДОРОВА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635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211032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11,98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AA71F8" w:rsidP="00414B7D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Общо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за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ползвателя</w:t>
            </w:r>
            <w:proofErr w:type="spellEnd"/>
            <w:r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</w:rPr>
              <w:t>лв</w:t>
            </w:r>
            <w:proofErr w:type="spellEnd"/>
            <w:r w:rsidR="00414B7D" w:rsidRPr="00414B7D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  <w:r w:rsidRPr="00414B7D">
              <w:rPr>
                <w:rFonts w:ascii="Times New Roman" w:hAnsi="Times New Roman"/>
                <w:b/>
              </w:rPr>
              <w:t>11,98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</w:t>
            </w: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559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052031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27,85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559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052040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32,59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559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052041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39,56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559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052042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34,14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559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052043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31,50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052029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33,78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052035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0,75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052036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18,47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052035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140,34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052036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0,08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052056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31,29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052024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35,72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052020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49,37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052021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19,50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052022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21,42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052012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15,87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052013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62,87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052061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23,94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052062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54,29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052063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24,28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052067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16,02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052053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29,46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052054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35,98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052064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16,30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052065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36,50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052066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17,01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052058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13,98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052059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19,53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052060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18,36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047001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24,75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047002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4,07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047003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24,69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047004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3,29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047005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5,34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047006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23,86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047007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31,90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572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041063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20,78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572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041064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23,99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572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041065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22,78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575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041014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228,33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575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041060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89,91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576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041002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32,78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576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041073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32,14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576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041074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21,45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577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041006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22,61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577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041007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32,03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577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041009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42,39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577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041080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20,42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577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041081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14,98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832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052011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3,74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832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052038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11,50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833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041020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26,46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СТАНИСЛАВ ТОДОРОВ ЦЕНОВ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833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041021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13,78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341" w:type="dxa"/>
          </w:tcPr>
          <w:p w:rsidR="00414B7D" w:rsidRPr="00414B7D" w:rsidRDefault="00AA71F8" w:rsidP="00414B7D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Общо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за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ползвателя</w:t>
            </w:r>
            <w:proofErr w:type="spellEnd"/>
            <w:r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</w:rPr>
              <w:t>лв</w:t>
            </w:r>
            <w:proofErr w:type="spellEnd"/>
            <w:r w:rsidR="00414B7D" w:rsidRPr="00414B7D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  <w:r w:rsidRPr="00414B7D">
              <w:rPr>
                <w:rFonts w:ascii="Times New Roman" w:hAnsi="Times New Roman"/>
                <w:b/>
              </w:rPr>
              <w:t>1678,70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</w:t>
            </w: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509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064006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36,01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208046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40,00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208037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26,92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208065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17,11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208066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17,57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590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208043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21,11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590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208044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21,19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591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208036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24,02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592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208053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18,87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593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208061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15,99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593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208062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16,00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593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208063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16,00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593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208064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13,13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594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209054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46,19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594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209080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43,66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595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209031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22,93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595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209034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47,05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596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209027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18,82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597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209020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23,28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598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209010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23,37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598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209011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21,14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598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209012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23,54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598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209014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54,90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598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209017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31,37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599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209008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9,32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209016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11,75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209019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19,62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209022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19,58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209024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78,40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209028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14,11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209035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25,58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209036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10,40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209039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9,62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209040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11,87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209041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24,00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209042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11,02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209057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7,13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209058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8,96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209059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6,90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209060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7,66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209061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22,14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209064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35,19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209065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19,69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209066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35,67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209071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209073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209077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13,63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620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208038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78,37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621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209038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8,80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АНГЕЛ ИВАНОВ КАРАДЖОВ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621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209050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23,56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341" w:type="dxa"/>
          </w:tcPr>
          <w:p w:rsidR="00414B7D" w:rsidRPr="00414B7D" w:rsidRDefault="00AA71F8" w:rsidP="00414B7D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Общо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за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ползвателя</w:t>
            </w:r>
            <w:proofErr w:type="spellEnd"/>
            <w:r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</w:rPr>
              <w:t>лв</w:t>
            </w:r>
            <w:proofErr w:type="spellEnd"/>
            <w:r w:rsidR="00414B7D" w:rsidRPr="00414B7D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  <w:r w:rsidRPr="00414B7D">
              <w:rPr>
                <w:rFonts w:ascii="Times New Roman" w:hAnsi="Times New Roman"/>
                <w:b/>
              </w:rPr>
              <w:t>1169,14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9</w:t>
            </w: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570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046048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6,79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571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043011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28,61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571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043019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53,42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571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043020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43,16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578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040019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47,19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579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040011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37,06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579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040012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26,37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579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040014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17,29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579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040015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7,58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579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040016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19,69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040038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127,06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040022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151,34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040023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116,87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040024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84,51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040025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40,88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040026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53,93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040031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9,49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040041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29,70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040042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30,50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040043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3,37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040061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32,51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209062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56,13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209063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47,27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208002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7,13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208004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23,58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208007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31,66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208008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36,34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208013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11,77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208014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12,73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208015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11,65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208016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11,77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208017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23,04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208018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11,54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208019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11,99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610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208001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10,95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610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208005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51,21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610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208006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23,17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611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208011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22,63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611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208012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67,31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612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208025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35,10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612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208026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34,01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612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208059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63,35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612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208060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16,00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613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209018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42,45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623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149010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13,66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623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149012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9,07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624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076002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18,81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624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076003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36,49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625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075001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17,53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625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075009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17,89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625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075010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28,19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625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075011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1,69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626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074027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5,06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626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074029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38,94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627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074015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9,73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627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074016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26,36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627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074038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23,06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628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074019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15,35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628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074021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14,99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629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074034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42,51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629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074035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15,63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629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074036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15,70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807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046040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15,00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808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046041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24,06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РАДОСЛАВ ЦЕНОВ БОРИСОВ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834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074040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37,64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341" w:type="dxa"/>
          </w:tcPr>
          <w:p w:rsidR="00414B7D" w:rsidRPr="00414B7D" w:rsidRDefault="00AA71F8" w:rsidP="00414B7D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Общо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за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ползвателя</w:t>
            </w:r>
            <w:proofErr w:type="spellEnd"/>
            <w:r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</w:rPr>
              <w:t>лв</w:t>
            </w:r>
            <w:proofErr w:type="spellEnd"/>
            <w:r w:rsidR="00414B7D" w:rsidRPr="00414B7D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  <w:r w:rsidRPr="00414B7D">
              <w:rPr>
                <w:rFonts w:ascii="Times New Roman" w:hAnsi="Times New Roman"/>
                <w:b/>
              </w:rPr>
              <w:t>2057,46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511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213023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12,00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512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214014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15,47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513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006005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110,86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513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006006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93,67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513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006008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39,60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513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006020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40,06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513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006022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51,97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513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006023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43,33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513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006024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20,73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513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006042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1,42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513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006043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13,09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513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006044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24,95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514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006026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13,52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514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006027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20,20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515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006015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37,99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515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006032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57,10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516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006034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47,66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517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004001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21,11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518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004007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36,77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519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005004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77,48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520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005002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147,93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520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005005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70,55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520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005012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43,53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521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005008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77,00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521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005014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21,82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521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005016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19,22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521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005017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0,66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521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005018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20,02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521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005019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17,86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522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005021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16,77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522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005022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1,84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529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213013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11,99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558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018025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26,62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558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018042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25,38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137013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43,09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137004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58,89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137005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78,02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137006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102,50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137007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51,63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137010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39,99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137011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56,86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137015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115,82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614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007002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2,56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615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207001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44,28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615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207003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38,10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615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207004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47,20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616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009010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42,98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616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009011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19,06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616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009012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66,59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617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208048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31,96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ГЕОРГИ КРАСИМИРОВ ИЛИЕВ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618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208049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47,76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341" w:type="dxa"/>
          </w:tcPr>
          <w:p w:rsidR="00414B7D" w:rsidRPr="00414B7D" w:rsidRDefault="00AA71F8" w:rsidP="00414B7D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Общо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за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ползвателя</w:t>
            </w:r>
            <w:proofErr w:type="spellEnd"/>
            <w:r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</w:rPr>
              <w:t>лв</w:t>
            </w:r>
            <w:proofErr w:type="spellEnd"/>
            <w:r w:rsidR="00414B7D" w:rsidRPr="00414B7D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  <w:r w:rsidRPr="00414B7D">
              <w:rPr>
                <w:rFonts w:ascii="Times New Roman" w:hAnsi="Times New Roman"/>
                <w:b/>
              </w:rPr>
              <w:t>2167,50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</w:t>
            </w: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630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079006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18,21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631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079035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37,01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632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079028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0,31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632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079036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39,89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632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079037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45,50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632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079038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58,08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633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079027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11,59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633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079028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16,53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634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079011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22,17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634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079012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20,26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634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079049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8,18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634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079050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6,65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634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079065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12,90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637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210036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29,74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638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210023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21,59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639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210017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18,41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640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210002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11,99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640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210003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9,84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640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210004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16,82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640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210006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8,78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640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210013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19,18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640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210014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19,19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640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210056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32,00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640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210066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39,21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642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211039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20,01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643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211043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27,05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643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211044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27,05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644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211020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32,03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644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211021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32,04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645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211035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7,99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645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211037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16,02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646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211009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5,36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646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211012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21,50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647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211025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14,76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647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211026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17,98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648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145001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10,78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649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003006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60,82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649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003007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14,38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649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003008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9,69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649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003009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12,16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649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003010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10,46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064002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22,69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064003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28,19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064009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67,14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064010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39,70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064011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41,36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067006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39,13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067008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39,08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067012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25,34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067013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24,25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067021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17,39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067024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15,21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067026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97,15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067036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24,98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067038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15,98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066003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66,66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066005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54,32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066006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132,86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066013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18,30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066059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13,07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066060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11,83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066061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13,41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066062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9,46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066007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82,95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066008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3,64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066009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27,95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066020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12,44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066021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28,76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066022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51,29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066038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147,18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066035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0,24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066056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42,34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066035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165,94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066056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0,14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067004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21,27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672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039008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32,06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673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088035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65,58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674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088034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35,29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675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088024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56,66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675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088079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0,91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676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088024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1,09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676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088079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38,02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677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120002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18,61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677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120008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54,73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677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120011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16,51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677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120015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39,57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677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120020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51,31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677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120024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17,46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677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120025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241,14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678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120014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7,46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680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120001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20,26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681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122007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45,74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682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124005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244,70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683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124005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59,54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687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088050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1,02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687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088051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1,70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687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088052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9,82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688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088048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15,14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689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013017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32,14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689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013018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30,23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689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013019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11,16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689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013021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8,76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690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013024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24,55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691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095004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105,45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692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000637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40,02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693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106025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35,74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694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646002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16,45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694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646003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34,67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694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646004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37,25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695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096001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20,58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696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096008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43,24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696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096009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125,74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697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096008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9,07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698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110031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77,25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698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110032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32,00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699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011086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14,30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700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011019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29,01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701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011006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9,56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701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011013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104,20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701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011017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43,58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701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011059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11,01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702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011014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3,18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702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011058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23,80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702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642001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9,58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704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013015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24,20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705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116013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7,88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705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116014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9,22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706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011033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24,02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127022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34,15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719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127026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28,00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720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127018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34,25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721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113009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22,18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721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113010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27,07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721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113011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35,49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721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113013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0,04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722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113007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27,26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722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113008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17,89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723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113013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3,43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724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113016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6,99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724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113017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28,83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725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113018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18,18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726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114005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4,48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727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114007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6,34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728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114008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11,21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729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114009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47,03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730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114013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12,65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731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114018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6,70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731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114020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16,98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732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114017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22,50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733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115004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74,42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734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115002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102,78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734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115003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79,74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734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116001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0,22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735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116001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40,30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735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116004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26,49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736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117003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16,74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737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117004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54,77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738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116009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22,33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738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116010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20,56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738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116011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4,74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739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118002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5,89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739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118003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16,66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739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118005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72,64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739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118007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5,42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739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118008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14,34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739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118009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26,29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740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118009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29,83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741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099017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25,16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743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102002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50,81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743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102016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94,84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744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099002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18,62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745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101003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33,38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745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101006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21,86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745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101007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20,03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745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101008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65,71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746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105011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64,53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746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105012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67,45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746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105013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79,28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746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105032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76,20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747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105004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19,43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747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105005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12,79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747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105006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52,91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747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105019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0,18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747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106004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83,06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747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106024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17,60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748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106007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65,58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749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012043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28,49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749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012067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27,44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750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012003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13,86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750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012004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19,14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750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012005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60,92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750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012057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35,30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750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012058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26,42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750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012069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21,66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750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012070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23,66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751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012059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10,46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752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011056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16,30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752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011068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0,54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752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012001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8,81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753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011052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30,71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753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011053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10,25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753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011054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30,62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753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011055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22,13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754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012050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40,08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756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012023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14,17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757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033006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16,15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757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033007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50,91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757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033009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14,83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757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033011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2,66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757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033037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8,38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758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037004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10,22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758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037006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12,70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758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037008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135,42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758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037010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12,17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758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037011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26,76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759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087010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53,36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761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086005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18,36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761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086007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33,37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761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086011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29,24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761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086017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9,94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762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086003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10,94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771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146012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4,41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771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146013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5,30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772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146001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111,10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772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146010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17,60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773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033041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3,61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773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033079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12,91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773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033102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14,06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774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033040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23,97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774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033103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14,05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774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033104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22,74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776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033069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38,98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777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033064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13,95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778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033053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17,62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779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120005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2,54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788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038014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5,42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788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038015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12,06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788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038017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5,36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788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038019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28,42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809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023003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10,70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809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023004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14,92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809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023005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13,54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809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023006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9,87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809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023007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10,90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809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023009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19,34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809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023010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30,87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ЦВЕТОМИР СТОЯНОВ ХРИСТОВ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823</w:t>
            </w: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096003</w:t>
            </w: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8,00</w:t>
            </w: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</w:rPr>
            </w:pPr>
            <w:r w:rsidRPr="00414B7D">
              <w:rPr>
                <w:rFonts w:ascii="Times New Roman" w:hAnsi="Times New Roman"/>
              </w:rPr>
              <w:t>32,64</w:t>
            </w:r>
          </w:p>
        </w:tc>
      </w:tr>
      <w:tr w:rsidR="00414B7D" w:rsidRPr="00414B7D" w:rsidTr="0011363E">
        <w:trPr>
          <w:jc w:val="center"/>
        </w:trPr>
        <w:tc>
          <w:tcPr>
            <w:tcW w:w="534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341" w:type="dxa"/>
          </w:tcPr>
          <w:p w:rsidR="00414B7D" w:rsidRPr="00414B7D" w:rsidRDefault="00AA71F8" w:rsidP="00414B7D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Общо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за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ползвателя</w:t>
            </w:r>
            <w:proofErr w:type="spellEnd"/>
            <w:r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</w:rPr>
              <w:t>лв</w:t>
            </w:r>
            <w:proofErr w:type="spellEnd"/>
            <w:r w:rsidR="00414B7D" w:rsidRPr="00414B7D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567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045" w:type="dxa"/>
          </w:tcPr>
          <w:p w:rsidR="00414B7D" w:rsidRPr="00414B7D" w:rsidRDefault="00414B7D" w:rsidP="00414B7D">
            <w:pPr>
              <w:rPr>
                <w:rFonts w:ascii="Times New Roman" w:hAnsi="Times New Roman"/>
                <w:b/>
              </w:rPr>
            </w:pPr>
            <w:r w:rsidRPr="00414B7D">
              <w:rPr>
                <w:rFonts w:ascii="Times New Roman" w:hAnsi="Times New Roman"/>
                <w:b/>
              </w:rPr>
              <w:t>7616,40</w:t>
            </w:r>
          </w:p>
        </w:tc>
      </w:tr>
    </w:tbl>
    <w:p w:rsidR="00A64454" w:rsidRDefault="00A64454" w:rsidP="002E275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26E87" w:rsidRPr="00B14D8D" w:rsidRDefault="00E26E87" w:rsidP="002E275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5140A" w:rsidRPr="00B14D8D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Банкова сметка за чужди средства на Областна дирекция „Земеделие”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B14D8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B14D8D">
        <w:rPr>
          <w:rFonts w:ascii="Times New Roman" w:hAnsi="Times New Roman"/>
          <w:b/>
          <w:sz w:val="24"/>
          <w:szCs w:val="24"/>
          <w:lang w:val="bg-BG"/>
        </w:rPr>
        <w:t>:</w:t>
      </w:r>
      <w:r w:rsidR="009B3E1F" w:rsidRPr="00B14D8D">
        <w:rPr>
          <w:rFonts w:ascii="Times New Roman" w:hAnsi="Times New Roman"/>
          <w:b/>
          <w:lang w:val="ru-RU"/>
        </w:rPr>
        <w:t xml:space="preserve">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Банка:УниКредитБулбанк, BIC: UNCRBGSF, IBAN: BG67 UNCR 7000 3319 7337 51</w:t>
      </w:r>
    </w:p>
    <w:p w:rsidR="007970E5" w:rsidRPr="00B14D8D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IV</w:t>
      </w:r>
      <w:r w:rsidRPr="0020622A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AC09BA" w:rsidRPr="00B14D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B14D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V</w:t>
      </w:r>
      <w:r w:rsidR="00460421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</w:t>
      </w:r>
      <w:r w:rsidR="00A60F1E">
        <w:rPr>
          <w:rFonts w:ascii="Times New Roman" w:hAnsi="Times New Roman"/>
          <w:sz w:val="24"/>
          <w:szCs w:val="24"/>
          <w:lang w:val="bg-BG"/>
        </w:rPr>
        <w:t>срадата на Община Етрополе</w:t>
      </w:r>
      <w:r w:rsidR="00354386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 w:rsidRPr="00B14D8D">
        <w:rPr>
          <w:rFonts w:ascii="Times New Roman" w:hAnsi="Times New Roman"/>
          <w:sz w:val="24"/>
          <w:szCs w:val="24"/>
          <w:lang w:val="bg-BG"/>
        </w:rPr>
        <w:t>О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Етрополе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София област.</w:t>
      </w:r>
    </w:p>
    <w:p w:rsidR="000F6DCA" w:rsidRPr="00B14D8D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Етрополе</w:t>
      </w:r>
      <w:r w:rsidR="00354386" w:rsidRPr="00B14D8D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B14D8D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B14D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Pr="00B14D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V</w:t>
      </w:r>
      <w:r w:rsidR="001F0EC6" w:rsidRPr="00B14D8D">
        <w:rPr>
          <w:rFonts w:ascii="Times New Roman" w:hAnsi="Times New Roman"/>
          <w:b/>
          <w:sz w:val="24"/>
          <w:szCs w:val="24"/>
        </w:rPr>
        <w:t>I</w:t>
      </w:r>
      <w:r w:rsidR="00E5250B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Pr="00B14D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B14D8D">
        <w:rPr>
          <w:rFonts w:ascii="Times New Roman" w:hAnsi="Times New Roman"/>
          <w:sz w:val="24"/>
          <w:szCs w:val="24"/>
          <w:lang w:val="bg-BG"/>
        </w:rPr>
        <w:t>8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B14D8D">
        <w:rPr>
          <w:rFonts w:ascii="Times New Roman" w:hAnsi="Times New Roman"/>
          <w:sz w:val="24"/>
          <w:szCs w:val="24"/>
        </w:rPr>
        <w:t>I</w:t>
      </w:r>
      <w:r w:rsidRPr="00B14D8D">
        <w:rPr>
          <w:rFonts w:ascii="Times New Roman" w:hAnsi="Times New Roman"/>
          <w:sz w:val="24"/>
          <w:szCs w:val="24"/>
          <w:lang w:val="bg-BG"/>
        </w:rPr>
        <w:t>.</w:t>
      </w:r>
      <w:r w:rsidR="003A619A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A60F1E" w:rsidRDefault="00A60F1E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60F1E" w:rsidRPr="00B14D8D" w:rsidRDefault="00A60F1E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E275B" w:rsidRPr="00B14D8D" w:rsidRDefault="002E275B" w:rsidP="0025619E">
      <w:pPr>
        <w:jc w:val="both"/>
        <w:rPr>
          <w:rFonts w:ascii="Times New Roman" w:hAnsi="Times New Roman"/>
          <w:u w:val="single"/>
          <w:lang w:val="bg-BG"/>
        </w:rPr>
      </w:pPr>
    </w:p>
    <w:p w:rsidR="002E275B" w:rsidRPr="00B14D8D" w:rsidRDefault="00470ECF" w:rsidP="002E275B">
      <w:pPr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АНТОНИЯ СТОИМЕНОВА</w:t>
      </w:r>
      <w:r w:rsidR="0020622A">
        <w:rPr>
          <w:rFonts w:ascii="Times New Roman" w:hAnsi="Times New Roman"/>
          <w:b/>
          <w:lang w:val="bg-BG"/>
        </w:rPr>
        <w:t xml:space="preserve">    /П/</w:t>
      </w:r>
    </w:p>
    <w:p w:rsidR="002E275B" w:rsidRPr="00B14D8D" w:rsidRDefault="002E275B" w:rsidP="002E275B">
      <w:pPr>
        <w:rPr>
          <w:rFonts w:ascii="Times New Roman" w:hAnsi="Times New Roman"/>
          <w:i/>
          <w:lang w:val="ru-RU"/>
        </w:rPr>
      </w:pPr>
      <w:r w:rsidRPr="00B14D8D">
        <w:rPr>
          <w:rFonts w:ascii="Times New Roman" w:hAnsi="Times New Roman"/>
          <w:i/>
          <w:lang w:val="bg-BG"/>
        </w:rPr>
        <w:t xml:space="preserve">Директор на </w:t>
      </w:r>
      <w:bookmarkStart w:id="0" w:name="_GoBack"/>
      <w:bookmarkEnd w:id="0"/>
    </w:p>
    <w:p w:rsidR="002E275B" w:rsidRPr="00B14D8D" w:rsidRDefault="002E275B" w:rsidP="002E275B">
      <w:pPr>
        <w:rPr>
          <w:rFonts w:ascii="Times New Roman" w:hAnsi="Times New Roman"/>
          <w:i/>
          <w:lang w:val="ru-RU"/>
        </w:rPr>
      </w:pPr>
      <w:r w:rsidRPr="00B14D8D">
        <w:rPr>
          <w:rFonts w:ascii="Times New Roman" w:hAnsi="Times New Roman"/>
          <w:i/>
          <w:lang w:val="bg-BG"/>
        </w:rPr>
        <w:t xml:space="preserve">Областна дирекция „Земеделие” </w:t>
      </w:r>
    </w:p>
    <w:p w:rsidR="00303B40" w:rsidRDefault="00470ECF" w:rsidP="00300C41">
      <w:pPr>
        <w:overflowPunct/>
        <w:autoSpaceDE/>
        <w:autoSpaceDN/>
        <w:adjustRightInd/>
        <w:textAlignment w:val="auto"/>
        <w:rPr>
          <w:rFonts w:ascii="Times New Roman" w:hAnsi="Times New Roman"/>
          <w:i/>
        </w:rPr>
      </w:pPr>
      <w:r>
        <w:rPr>
          <w:rFonts w:ascii="Times New Roman" w:hAnsi="Times New Roman"/>
          <w:i/>
          <w:lang w:val="bg-BG"/>
        </w:rPr>
        <w:t xml:space="preserve">София </w:t>
      </w:r>
      <w:r w:rsidR="002E275B" w:rsidRPr="00B14D8D">
        <w:rPr>
          <w:rFonts w:ascii="Times New Roman" w:hAnsi="Times New Roman"/>
          <w:i/>
          <w:lang w:val="bg-BG"/>
        </w:rPr>
        <w:t xml:space="preserve"> област</w:t>
      </w:r>
      <w:r w:rsidR="00300C41" w:rsidRPr="00300C41">
        <w:rPr>
          <w:rFonts w:ascii="Times New Roman" w:hAnsi="Times New Roman"/>
          <w:i/>
        </w:rPr>
        <w:t xml:space="preserve"> </w:t>
      </w:r>
    </w:p>
    <w:p w:rsidR="00303B40" w:rsidRDefault="00303B40" w:rsidP="00300C41">
      <w:pPr>
        <w:overflowPunct/>
        <w:autoSpaceDE/>
        <w:autoSpaceDN/>
        <w:adjustRightInd/>
        <w:textAlignment w:val="auto"/>
        <w:rPr>
          <w:rFonts w:ascii="Times New Roman" w:hAnsi="Times New Roman"/>
          <w:i/>
        </w:rPr>
      </w:pPr>
    </w:p>
    <w:sectPr w:rsidR="00303B40" w:rsidSect="00E36612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124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F80" w:rsidRDefault="00080F80">
      <w:r>
        <w:separator/>
      </w:r>
    </w:p>
  </w:endnote>
  <w:endnote w:type="continuationSeparator" w:id="0">
    <w:p w:rsidR="00080F80" w:rsidRDefault="00080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Default="00303B40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3B40" w:rsidRDefault="00303B40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Default="00303B40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0622A">
      <w:rPr>
        <w:rStyle w:val="PageNumber"/>
        <w:noProof/>
      </w:rPr>
      <w:t>15</w:t>
    </w:r>
    <w:r>
      <w:rPr>
        <w:rStyle w:val="PageNumber"/>
      </w:rPr>
      <w:fldChar w:fldCharType="end"/>
    </w:r>
  </w:p>
  <w:p w:rsidR="00303B40" w:rsidRPr="0051121A" w:rsidRDefault="00303B40" w:rsidP="00470ECF">
    <w:pPr>
      <w:jc w:val="center"/>
      <w:rPr>
        <w:rFonts w:ascii="Verdana" w:hAnsi="Verdana"/>
        <w:sz w:val="16"/>
        <w:szCs w:val="16"/>
        <w:lang w:val="ru-RU"/>
      </w:rPr>
    </w:pPr>
    <w:r w:rsidRPr="0051121A">
      <w:rPr>
        <w:rFonts w:ascii="Verdana" w:hAnsi="Verdana"/>
        <w:noProof/>
        <w:sz w:val="16"/>
        <w:szCs w:val="16"/>
        <w:lang w:val="ru-RU"/>
      </w:rPr>
      <w:t xml:space="preserve">гр. София 1000, бул. "Витоша" №4, </w:t>
    </w:r>
    <w:r w:rsidRPr="0051121A">
      <w:rPr>
        <w:rFonts w:ascii="Verdana" w:hAnsi="Verdana"/>
        <w:sz w:val="16"/>
        <w:szCs w:val="16"/>
      </w:rPr>
      <w:t>http</w:t>
    </w:r>
    <w:r w:rsidRPr="0051121A">
      <w:rPr>
        <w:rFonts w:ascii="Verdana" w:hAnsi="Verdana"/>
        <w:sz w:val="16"/>
        <w:szCs w:val="16"/>
        <w:lang w:val="ru-RU"/>
      </w:rPr>
      <w:t>://</w:t>
    </w:r>
    <w:proofErr w:type="spellStart"/>
    <w:r w:rsidRPr="0051121A">
      <w:rPr>
        <w:rFonts w:ascii="Verdana" w:hAnsi="Verdana"/>
        <w:sz w:val="16"/>
        <w:szCs w:val="16"/>
      </w:rPr>
      <w:t>mzh</w:t>
    </w:r>
    <w:proofErr w:type="spellEnd"/>
    <w:r w:rsidRPr="0051121A">
      <w:rPr>
        <w:rFonts w:ascii="Verdana" w:hAnsi="Verdana"/>
        <w:sz w:val="16"/>
        <w:szCs w:val="16"/>
        <w:lang w:val="ru-RU"/>
      </w:rPr>
      <w:t>.</w:t>
    </w:r>
    <w:r w:rsidRPr="0051121A">
      <w:rPr>
        <w:rFonts w:ascii="Verdana" w:hAnsi="Verdana"/>
        <w:sz w:val="16"/>
        <w:szCs w:val="16"/>
      </w:rPr>
      <w:t>government</w:t>
    </w:r>
    <w:r w:rsidRPr="0051121A">
      <w:rPr>
        <w:rFonts w:ascii="Verdana" w:hAnsi="Verdana"/>
        <w:sz w:val="16"/>
        <w:szCs w:val="16"/>
        <w:lang w:val="ru-RU"/>
      </w:rPr>
      <w:t>.</w:t>
    </w:r>
    <w:proofErr w:type="spellStart"/>
    <w:r w:rsidRPr="0051121A">
      <w:rPr>
        <w:rFonts w:ascii="Verdana" w:hAnsi="Verdana"/>
        <w:sz w:val="16"/>
        <w:szCs w:val="16"/>
      </w:rPr>
      <w:t>bg</w:t>
    </w:r>
    <w:proofErr w:type="spellEnd"/>
    <w:r w:rsidRPr="0051121A">
      <w:rPr>
        <w:rFonts w:ascii="Verdana" w:hAnsi="Verdana"/>
        <w:sz w:val="16"/>
        <w:szCs w:val="16"/>
        <w:lang w:val="ru-RU"/>
      </w:rPr>
      <w:t>/</w:t>
    </w:r>
    <w:proofErr w:type="spellStart"/>
    <w:r w:rsidRPr="0051121A">
      <w:rPr>
        <w:rFonts w:ascii="Verdana" w:hAnsi="Verdana"/>
        <w:sz w:val="16"/>
        <w:szCs w:val="16"/>
      </w:rPr>
      <w:t>odz</w:t>
    </w:r>
    <w:proofErr w:type="spellEnd"/>
    <w:r w:rsidRPr="0051121A">
      <w:rPr>
        <w:rFonts w:ascii="Verdana" w:hAnsi="Verdana"/>
        <w:sz w:val="16"/>
        <w:szCs w:val="16"/>
        <w:lang w:val="ru-RU"/>
      </w:rPr>
      <w:t>-</w:t>
    </w:r>
    <w:proofErr w:type="spellStart"/>
    <w:r w:rsidRPr="0051121A">
      <w:rPr>
        <w:rFonts w:ascii="Verdana" w:hAnsi="Verdana"/>
        <w:sz w:val="16"/>
        <w:szCs w:val="16"/>
      </w:rPr>
      <w:t>sofiaoblast</w:t>
    </w:r>
    <w:proofErr w:type="spellEnd"/>
  </w:p>
  <w:p w:rsidR="00303B40" w:rsidRDefault="00303B40" w:rsidP="00470ECF">
    <w:pPr>
      <w:pStyle w:val="Footer"/>
      <w:ind w:right="360"/>
      <w:jc w:val="center"/>
    </w:pPr>
    <w:r w:rsidRPr="0051121A">
      <w:rPr>
        <w:rFonts w:ascii="Verdana" w:hAnsi="Verdana"/>
        <w:noProof/>
        <w:sz w:val="16"/>
        <w:szCs w:val="16"/>
      </w:rPr>
      <w:t>тел:(+3592) 980 28 73, факс: (+3592) 988 32 63, e-mail: odzg_sfoblast@mzh.government.bg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Pr="00FE35FB" w:rsidRDefault="00303B40" w:rsidP="00FE35FB">
    <w:pPr>
      <w:pStyle w:val="Footer"/>
      <w:tabs>
        <w:tab w:val="left" w:pos="7230"/>
        <w:tab w:val="left" w:pos="7655"/>
      </w:tabs>
      <w:spacing w:line="216" w:lineRule="auto"/>
      <w:ind w:left="-851" w:right="-285"/>
      <w:jc w:val="right"/>
      <w:rPr>
        <w:noProof/>
        <w:lang w:val="bg-BG"/>
      </w:rPr>
    </w:pPr>
    <w:r w:rsidRPr="00FE35FB">
      <w:rPr>
        <w:noProof/>
        <w:lang w:val="bg-BG"/>
      </w:rPr>
      <w:t>1</w:t>
    </w:r>
  </w:p>
  <w:p w:rsidR="00303B40" w:rsidRPr="0051121A" w:rsidRDefault="00303B40" w:rsidP="00470ECF">
    <w:pPr>
      <w:jc w:val="center"/>
      <w:rPr>
        <w:rFonts w:ascii="Verdana" w:hAnsi="Verdana"/>
        <w:sz w:val="16"/>
        <w:szCs w:val="16"/>
        <w:lang w:val="ru-RU"/>
      </w:rPr>
    </w:pPr>
    <w:r w:rsidRPr="0051121A">
      <w:rPr>
        <w:rFonts w:ascii="Verdana" w:hAnsi="Verdana"/>
        <w:noProof/>
        <w:sz w:val="16"/>
        <w:szCs w:val="16"/>
        <w:lang w:val="ru-RU"/>
      </w:rPr>
      <w:t xml:space="preserve">гр. София 1000, бул. "Витоша" №4, </w:t>
    </w:r>
    <w:r w:rsidRPr="0051121A">
      <w:rPr>
        <w:rFonts w:ascii="Verdana" w:hAnsi="Verdana"/>
        <w:sz w:val="16"/>
        <w:szCs w:val="16"/>
      </w:rPr>
      <w:t>http</w:t>
    </w:r>
    <w:r w:rsidRPr="0051121A">
      <w:rPr>
        <w:rFonts w:ascii="Verdana" w:hAnsi="Verdana"/>
        <w:sz w:val="16"/>
        <w:szCs w:val="16"/>
        <w:lang w:val="ru-RU"/>
      </w:rPr>
      <w:t>://</w:t>
    </w:r>
    <w:proofErr w:type="spellStart"/>
    <w:r w:rsidRPr="0051121A">
      <w:rPr>
        <w:rFonts w:ascii="Verdana" w:hAnsi="Verdana"/>
        <w:sz w:val="16"/>
        <w:szCs w:val="16"/>
      </w:rPr>
      <w:t>mzh</w:t>
    </w:r>
    <w:proofErr w:type="spellEnd"/>
    <w:r w:rsidRPr="0051121A">
      <w:rPr>
        <w:rFonts w:ascii="Verdana" w:hAnsi="Verdana"/>
        <w:sz w:val="16"/>
        <w:szCs w:val="16"/>
        <w:lang w:val="ru-RU"/>
      </w:rPr>
      <w:t>.</w:t>
    </w:r>
    <w:r w:rsidRPr="0051121A">
      <w:rPr>
        <w:rFonts w:ascii="Verdana" w:hAnsi="Verdana"/>
        <w:sz w:val="16"/>
        <w:szCs w:val="16"/>
      </w:rPr>
      <w:t>government</w:t>
    </w:r>
    <w:r w:rsidRPr="0051121A">
      <w:rPr>
        <w:rFonts w:ascii="Verdana" w:hAnsi="Verdana"/>
        <w:sz w:val="16"/>
        <w:szCs w:val="16"/>
        <w:lang w:val="ru-RU"/>
      </w:rPr>
      <w:t>.</w:t>
    </w:r>
    <w:proofErr w:type="spellStart"/>
    <w:r w:rsidRPr="0051121A">
      <w:rPr>
        <w:rFonts w:ascii="Verdana" w:hAnsi="Verdana"/>
        <w:sz w:val="16"/>
        <w:szCs w:val="16"/>
      </w:rPr>
      <w:t>bg</w:t>
    </w:r>
    <w:proofErr w:type="spellEnd"/>
    <w:r w:rsidRPr="0051121A">
      <w:rPr>
        <w:rFonts w:ascii="Verdana" w:hAnsi="Verdana"/>
        <w:sz w:val="16"/>
        <w:szCs w:val="16"/>
        <w:lang w:val="ru-RU"/>
      </w:rPr>
      <w:t>/</w:t>
    </w:r>
    <w:proofErr w:type="spellStart"/>
    <w:r w:rsidRPr="0051121A">
      <w:rPr>
        <w:rFonts w:ascii="Verdana" w:hAnsi="Verdana"/>
        <w:sz w:val="16"/>
        <w:szCs w:val="16"/>
      </w:rPr>
      <w:t>odz</w:t>
    </w:r>
    <w:proofErr w:type="spellEnd"/>
    <w:r w:rsidRPr="0051121A">
      <w:rPr>
        <w:rFonts w:ascii="Verdana" w:hAnsi="Verdana"/>
        <w:sz w:val="16"/>
        <w:szCs w:val="16"/>
        <w:lang w:val="ru-RU"/>
      </w:rPr>
      <w:t>-</w:t>
    </w:r>
    <w:proofErr w:type="spellStart"/>
    <w:r w:rsidRPr="0051121A">
      <w:rPr>
        <w:rFonts w:ascii="Verdana" w:hAnsi="Verdana"/>
        <w:sz w:val="16"/>
        <w:szCs w:val="16"/>
      </w:rPr>
      <w:t>sofiaoblast</w:t>
    </w:r>
    <w:proofErr w:type="spellEnd"/>
  </w:p>
  <w:p w:rsidR="00303B40" w:rsidRPr="00EA3B1F" w:rsidRDefault="00303B40" w:rsidP="00470ECF">
    <w:pPr>
      <w:pStyle w:val="Footer"/>
      <w:tabs>
        <w:tab w:val="left" w:pos="2673"/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51121A">
      <w:rPr>
        <w:rFonts w:ascii="Verdana" w:hAnsi="Verdana"/>
        <w:noProof/>
        <w:sz w:val="16"/>
        <w:szCs w:val="16"/>
      </w:rPr>
      <w:t>тел:(+3592) 980 28 73, факс: (+3592) 988 32 63, e-mail: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F80" w:rsidRDefault="00080F80">
      <w:r>
        <w:separator/>
      </w:r>
    </w:p>
  </w:footnote>
  <w:footnote w:type="continuationSeparator" w:id="0">
    <w:p w:rsidR="00080F80" w:rsidRDefault="00080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Pr="005B69F7" w:rsidRDefault="00303B40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3D571685" wp14:editId="5107CA20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03B40" w:rsidRPr="00497E4C" w:rsidRDefault="00303B40" w:rsidP="000F72A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F52500" wp14:editId="4C99601E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0F53E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0F72A9">
      <w:rPr>
        <w:rFonts w:ascii="Times New Roman" w:hAnsi="Times New Roman"/>
        <w:spacing w:val="40"/>
        <w:sz w:val="30"/>
        <w:szCs w:val="30"/>
      </w:rPr>
      <w:t xml:space="preserve"> </w: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03B40" w:rsidRPr="00470ECF" w:rsidRDefault="00303B40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/>
        <w:b w:val="0"/>
        <w:spacing w:val="40"/>
        <w:sz w:val="26"/>
        <w:szCs w:val="26"/>
      </w:rPr>
      <w:t>земеделието</w:t>
    </w:r>
    <w:r w:rsidRPr="0020622A">
      <w:rPr>
        <w:rFonts w:ascii="Times New Roman" w:hAnsi="Times New Roman"/>
        <w:b w:val="0"/>
        <w:spacing w:val="40"/>
        <w:sz w:val="26"/>
        <w:szCs w:val="26"/>
      </w:rPr>
      <w:t xml:space="preserve">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 w:rsidRPr="0020622A">
      <w:rPr>
        <w:rFonts w:ascii="Times New Roman" w:hAnsi="Times New Roman"/>
        <w:b w:val="0"/>
        <w:spacing w:val="40"/>
        <w:sz w:val="26"/>
        <w:szCs w:val="26"/>
      </w:rPr>
      <w:t xml:space="preserve"> </w:t>
    </w:r>
    <w:r>
      <w:rPr>
        <w:rFonts w:ascii="Times New Roman" w:hAnsi="Times New Roman"/>
        <w:b w:val="0"/>
        <w:spacing w:val="40"/>
        <w:sz w:val="26"/>
        <w:szCs w:val="26"/>
      </w:rPr>
      <w:t>и горите</w:t>
    </w:r>
  </w:p>
  <w:p w:rsidR="00303B40" w:rsidRPr="00497E4C" w:rsidRDefault="00303B40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5FE7F520" wp14:editId="60B3C3E9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7EB598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облст</w:t>
    </w:r>
  </w:p>
  <w:p w:rsidR="00303B40" w:rsidRPr="00473133" w:rsidRDefault="00303B40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25C86"/>
    <w:rsid w:val="000726C4"/>
    <w:rsid w:val="000729E0"/>
    <w:rsid w:val="000805FA"/>
    <w:rsid w:val="00080F80"/>
    <w:rsid w:val="00085656"/>
    <w:rsid w:val="000A0573"/>
    <w:rsid w:val="000A7C9D"/>
    <w:rsid w:val="000B0738"/>
    <w:rsid w:val="000D00EB"/>
    <w:rsid w:val="000D44D1"/>
    <w:rsid w:val="000E76DB"/>
    <w:rsid w:val="000F0088"/>
    <w:rsid w:val="000F6DCA"/>
    <w:rsid w:val="000F72A9"/>
    <w:rsid w:val="00100CFE"/>
    <w:rsid w:val="0011363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31A6"/>
    <w:rsid w:val="001D48DF"/>
    <w:rsid w:val="001D5900"/>
    <w:rsid w:val="001E1F68"/>
    <w:rsid w:val="001E2445"/>
    <w:rsid w:val="001E741A"/>
    <w:rsid w:val="001F0EC6"/>
    <w:rsid w:val="0020622A"/>
    <w:rsid w:val="0020653E"/>
    <w:rsid w:val="00210F93"/>
    <w:rsid w:val="00216094"/>
    <w:rsid w:val="0023643E"/>
    <w:rsid w:val="00247052"/>
    <w:rsid w:val="002546AD"/>
    <w:rsid w:val="0025582A"/>
    <w:rsid w:val="0025619E"/>
    <w:rsid w:val="002616E2"/>
    <w:rsid w:val="00266D04"/>
    <w:rsid w:val="002A227F"/>
    <w:rsid w:val="002A258D"/>
    <w:rsid w:val="002C62A9"/>
    <w:rsid w:val="002C6DA2"/>
    <w:rsid w:val="002C7878"/>
    <w:rsid w:val="002E25EF"/>
    <w:rsid w:val="002E275B"/>
    <w:rsid w:val="002E43BF"/>
    <w:rsid w:val="002E58E3"/>
    <w:rsid w:val="002E5E8F"/>
    <w:rsid w:val="00300068"/>
    <w:rsid w:val="00300C41"/>
    <w:rsid w:val="00303B40"/>
    <w:rsid w:val="00305D64"/>
    <w:rsid w:val="00326259"/>
    <w:rsid w:val="00333873"/>
    <w:rsid w:val="003423B2"/>
    <w:rsid w:val="00346AD0"/>
    <w:rsid w:val="003507CE"/>
    <w:rsid w:val="00352C92"/>
    <w:rsid w:val="0035433F"/>
    <w:rsid w:val="00354386"/>
    <w:rsid w:val="00366E3A"/>
    <w:rsid w:val="00391FC0"/>
    <w:rsid w:val="00392056"/>
    <w:rsid w:val="003A619A"/>
    <w:rsid w:val="003B30A2"/>
    <w:rsid w:val="003B3D44"/>
    <w:rsid w:val="003B57CA"/>
    <w:rsid w:val="003C6D05"/>
    <w:rsid w:val="003E36CD"/>
    <w:rsid w:val="00414B7D"/>
    <w:rsid w:val="00415464"/>
    <w:rsid w:val="00420BE2"/>
    <w:rsid w:val="00420F95"/>
    <w:rsid w:val="00427228"/>
    <w:rsid w:val="00431758"/>
    <w:rsid w:val="0043627F"/>
    <w:rsid w:val="00436B46"/>
    <w:rsid w:val="00441121"/>
    <w:rsid w:val="00441219"/>
    <w:rsid w:val="00443506"/>
    <w:rsid w:val="00445E93"/>
    <w:rsid w:val="00446795"/>
    <w:rsid w:val="00447FE9"/>
    <w:rsid w:val="00455306"/>
    <w:rsid w:val="00455A7B"/>
    <w:rsid w:val="00460421"/>
    <w:rsid w:val="00470ECF"/>
    <w:rsid w:val="00473133"/>
    <w:rsid w:val="004852A1"/>
    <w:rsid w:val="004854FF"/>
    <w:rsid w:val="0049168F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6447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371F5"/>
    <w:rsid w:val="00643D96"/>
    <w:rsid w:val="00662E95"/>
    <w:rsid w:val="006824A4"/>
    <w:rsid w:val="00686027"/>
    <w:rsid w:val="006A16FC"/>
    <w:rsid w:val="006A5892"/>
    <w:rsid w:val="006B0B9A"/>
    <w:rsid w:val="006B1FD9"/>
    <w:rsid w:val="006B26B6"/>
    <w:rsid w:val="006B5CC3"/>
    <w:rsid w:val="006C5D80"/>
    <w:rsid w:val="006D04FB"/>
    <w:rsid w:val="006E1608"/>
    <w:rsid w:val="006E26C5"/>
    <w:rsid w:val="006E34A9"/>
    <w:rsid w:val="006E57F4"/>
    <w:rsid w:val="00715C8E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C14DE"/>
    <w:rsid w:val="007D32BD"/>
    <w:rsid w:val="007E01BE"/>
    <w:rsid w:val="007E56CC"/>
    <w:rsid w:val="008017C3"/>
    <w:rsid w:val="00807DAB"/>
    <w:rsid w:val="00813AC6"/>
    <w:rsid w:val="0085348A"/>
    <w:rsid w:val="00855CD5"/>
    <w:rsid w:val="0085636E"/>
    <w:rsid w:val="00861817"/>
    <w:rsid w:val="0087409F"/>
    <w:rsid w:val="008912D7"/>
    <w:rsid w:val="00892A70"/>
    <w:rsid w:val="008A1CFA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348A9"/>
    <w:rsid w:val="00936425"/>
    <w:rsid w:val="009366CD"/>
    <w:rsid w:val="00940049"/>
    <w:rsid w:val="009407F3"/>
    <w:rsid w:val="00946D85"/>
    <w:rsid w:val="00953A0B"/>
    <w:rsid w:val="00963806"/>
    <w:rsid w:val="00974546"/>
    <w:rsid w:val="00982EF9"/>
    <w:rsid w:val="00984BAA"/>
    <w:rsid w:val="00992400"/>
    <w:rsid w:val="00995C50"/>
    <w:rsid w:val="009A49E5"/>
    <w:rsid w:val="009A4F52"/>
    <w:rsid w:val="009B3E1F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2414D"/>
    <w:rsid w:val="00A301E5"/>
    <w:rsid w:val="00A30A5F"/>
    <w:rsid w:val="00A35479"/>
    <w:rsid w:val="00A54738"/>
    <w:rsid w:val="00A60F1E"/>
    <w:rsid w:val="00A64454"/>
    <w:rsid w:val="00A74B4E"/>
    <w:rsid w:val="00A80196"/>
    <w:rsid w:val="00AA587B"/>
    <w:rsid w:val="00AA71F8"/>
    <w:rsid w:val="00AA7EEF"/>
    <w:rsid w:val="00AB2D0D"/>
    <w:rsid w:val="00AB4B13"/>
    <w:rsid w:val="00AC09BA"/>
    <w:rsid w:val="00AC1B28"/>
    <w:rsid w:val="00AD13E8"/>
    <w:rsid w:val="00B11EE0"/>
    <w:rsid w:val="00B14D8D"/>
    <w:rsid w:val="00B16FBD"/>
    <w:rsid w:val="00B311D6"/>
    <w:rsid w:val="00B43EF4"/>
    <w:rsid w:val="00B50C5F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259F5"/>
    <w:rsid w:val="00D26654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F6B8E"/>
    <w:rsid w:val="00E03249"/>
    <w:rsid w:val="00E07A50"/>
    <w:rsid w:val="00E1294D"/>
    <w:rsid w:val="00E17382"/>
    <w:rsid w:val="00E1771A"/>
    <w:rsid w:val="00E24F67"/>
    <w:rsid w:val="00E26E87"/>
    <w:rsid w:val="00E312C8"/>
    <w:rsid w:val="00E33F2F"/>
    <w:rsid w:val="00E36612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4CA0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6EE9"/>
    <w:rsid w:val="00FE35FB"/>
    <w:rsid w:val="00FF09A0"/>
    <w:rsid w:val="00FF29CB"/>
    <w:rsid w:val="00FF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6595BCE7"/>
  <w15:docId w15:val="{54F996B9-AFAC-494A-A1C3-C8928421B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CEBF8-5079-4033-8F4A-BFAB05004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5580</Words>
  <Characters>31811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37317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agrosto</cp:lastModifiedBy>
  <cp:revision>7</cp:revision>
  <cp:lastPrinted>2019-12-16T09:36:00Z</cp:lastPrinted>
  <dcterms:created xsi:type="dcterms:W3CDTF">2019-12-03T09:22:00Z</dcterms:created>
  <dcterms:modified xsi:type="dcterms:W3CDTF">2019-12-16T09:44:00Z</dcterms:modified>
</cp:coreProperties>
</file>